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92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49"/>
        <w:gridCol w:w="2268"/>
        <w:gridCol w:w="1418"/>
        <w:gridCol w:w="3279"/>
      </w:tblGrid>
      <w:tr w:rsidR="00317C59" w14:paraId="12F720BE" w14:textId="77777777" w:rsidTr="00BD097E">
        <w:trPr>
          <w:trHeight w:val="325"/>
        </w:trPr>
        <w:tc>
          <w:tcPr>
            <w:tcW w:w="709" w:type="dxa"/>
            <w:shd w:val="clear" w:color="auto" w:fill="B6DDE8" w:themeFill="accent5" w:themeFillTint="66"/>
            <w:vAlign w:val="center"/>
          </w:tcPr>
          <w:p w14:paraId="05AF9A57" w14:textId="5EB2AE42" w:rsidR="00317C59" w:rsidRPr="00B8609D" w:rsidRDefault="00317C59" w:rsidP="00431055">
            <w:pPr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theme="minorHAnsi"/>
                <w:b/>
                <w:sz w:val="24"/>
                <w:szCs w:val="24"/>
              </w:rPr>
              <w:t>SIRA NO</w:t>
            </w:r>
          </w:p>
        </w:tc>
        <w:tc>
          <w:tcPr>
            <w:tcW w:w="2249" w:type="dxa"/>
            <w:shd w:val="clear" w:color="auto" w:fill="B6DDE8" w:themeFill="accent5" w:themeFillTint="66"/>
            <w:vAlign w:val="center"/>
          </w:tcPr>
          <w:p w14:paraId="4E6E078E" w14:textId="139A4218" w:rsidR="00317C59" w:rsidRPr="00B8609D" w:rsidRDefault="00317C59" w:rsidP="00431055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Adı Soyadı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14:paraId="24337796" w14:textId="13659C32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Görev-Unvan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14:paraId="40E6C867" w14:textId="77777777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 w:rsidRPr="00E168E1">
              <w:rPr>
                <w:rFonts w:cstheme="minorHAnsi"/>
                <w:b/>
                <w:sz w:val="24"/>
                <w:szCs w:val="24"/>
              </w:rPr>
              <w:t>İSG Kurul Görevi</w:t>
            </w:r>
          </w:p>
        </w:tc>
        <w:tc>
          <w:tcPr>
            <w:tcW w:w="3279" w:type="dxa"/>
            <w:shd w:val="clear" w:color="auto" w:fill="B6DDE8" w:themeFill="accent5" w:themeFillTint="66"/>
            <w:vAlign w:val="center"/>
          </w:tcPr>
          <w:p w14:paraId="6E24C06E" w14:textId="0658B26C" w:rsidR="00317C59" w:rsidRPr="00E168E1" w:rsidRDefault="00317C59" w:rsidP="004F361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ŞUBE / BİRİM </w:t>
            </w:r>
          </w:p>
        </w:tc>
      </w:tr>
      <w:tr w:rsidR="00317C59" w14:paraId="34A5BA6C" w14:textId="77777777" w:rsidTr="00BD097E">
        <w:trPr>
          <w:trHeight w:val="980"/>
        </w:trPr>
        <w:tc>
          <w:tcPr>
            <w:tcW w:w="709" w:type="dxa"/>
            <w:shd w:val="clear" w:color="auto" w:fill="FFFFFF" w:themeFill="background1"/>
            <w:vAlign w:val="center"/>
          </w:tcPr>
          <w:p w14:paraId="65B6946C" w14:textId="7ECD92ED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15BAAD8B" w14:textId="00B8B141" w:rsidR="00317C59" w:rsidRPr="00E168E1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5A0779A" w14:textId="0D333659" w:rsidR="00317C59" w:rsidRPr="00E168E1" w:rsidRDefault="00317C59" w:rsidP="00317C5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F76F02B" w14:textId="6B28CD34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Başkan </w:t>
            </w:r>
            <w:r w:rsidRPr="00317C59">
              <w:rPr>
                <w:rFonts w:cstheme="minorHAnsi"/>
                <w:sz w:val="24"/>
                <w:szCs w:val="24"/>
              </w:rPr>
              <w:t>(İşveren Vekili)</w:t>
            </w:r>
          </w:p>
        </w:tc>
        <w:tc>
          <w:tcPr>
            <w:tcW w:w="3279" w:type="dxa"/>
            <w:vAlign w:val="center"/>
          </w:tcPr>
          <w:p w14:paraId="2B5345B3" w14:textId="2AED343D" w:rsidR="00317C59" w:rsidRPr="00E168E1" w:rsidRDefault="00317C59" w:rsidP="00317C5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34F4D74E" w14:textId="77777777" w:rsidTr="00BD097E">
        <w:trPr>
          <w:trHeight w:val="1108"/>
        </w:trPr>
        <w:tc>
          <w:tcPr>
            <w:tcW w:w="709" w:type="dxa"/>
            <w:shd w:val="clear" w:color="auto" w:fill="FFFFFF" w:themeFill="background1"/>
            <w:vAlign w:val="center"/>
          </w:tcPr>
          <w:p w14:paraId="68F4D276" w14:textId="2F8A8FCD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133AF15B" w14:textId="3FCD3FA0" w:rsidR="00317C59" w:rsidRP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749E688" w14:textId="4874B193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1DCB45" w14:textId="05C766F1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Sekretarya (İş Güvenliği Uzmanı)</w:t>
            </w:r>
          </w:p>
        </w:tc>
        <w:tc>
          <w:tcPr>
            <w:tcW w:w="3279" w:type="dxa"/>
            <w:vAlign w:val="center"/>
          </w:tcPr>
          <w:p w14:paraId="3E393D63" w14:textId="68F9D269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14152280" w14:textId="77777777" w:rsidTr="00BD097E">
        <w:trPr>
          <w:trHeight w:val="1094"/>
        </w:trPr>
        <w:tc>
          <w:tcPr>
            <w:tcW w:w="709" w:type="dxa"/>
            <w:shd w:val="clear" w:color="auto" w:fill="FFFFFF" w:themeFill="background1"/>
            <w:vAlign w:val="center"/>
          </w:tcPr>
          <w:p w14:paraId="4C0A931E" w14:textId="71BB6F21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4CBABC7A" w14:textId="10DB6467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2DD7CEC" w14:textId="400EBFA8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60E3316" w14:textId="41750B12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İSG Kurulu Üyesi</w:t>
            </w:r>
          </w:p>
        </w:tc>
        <w:tc>
          <w:tcPr>
            <w:tcW w:w="3279" w:type="dxa"/>
            <w:vAlign w:val="center"/>
          </w:tcPr>
          <w:p w14:paraId="19CACC87" w14:textId="530A0692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09148D1A" w14:textId="77777777" w:rsidTr="00BD097E">
        <w:trPr>
          <w:trHeight w:val="1108"/>
        </w:trPr>
        <w:tc>
          <w:tcPr>
            <w:tcW w:w="709" w:type="dxa"/>
            <w:shd w:val="clear" w:color="auto" w:fill="FFFFFF" w:themeFill="background1"/>
            <w:vAlign w:val="center"/>
          </w:tcPr>
          <w:p w14:paraId="077650AA" w14:textId="3EA34604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61013CB5" w14:textId="75911DF1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782D961" w14:textId="4BA78B20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1DA07C0" w14:textId="34A3FC04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64681C5A" w14:textId="42AAF59E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7C59" w14:paraId="3CFE217C" w14:textId="77777777" w:rsidTr="00BD097E">
        <w:trPr>
          <w:trHeight w:val="1096"/>
        </w:trPr>
        <w:tc>
          <w:tcPr>
            <w:tcW w:w="709" w:type="dxa"/>
            <w:shd w:val="clear" w:color="auto" w:fill="FFFFFF" w:themeFill="background1"/>
            <w:vAlign w:val="center"/>
          </w:tcPr>
          <w:p w14:paraId="07168DD0" w14:textId="18C1D934" w:rsidR="00317C59" w:rsidRPr="00E168E1" w:rsidRDefault="00355877" w:rsidP="0035587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074B168B" w14:textId="5A910CE5" w:rsidR="00317C59" w:rsidRDefault="00317C59" w:rsidP="0043105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6AC8BE4" w14:textId="5B36A627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7F88EB" w14:textId="575297FF" w:rsidR="00317C59" w:rsidRDefault="00317C59" w:rsidP="004F361A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2BB43FBE" w14:textId="339D7B6D" w:rsidR="00317C59" w:rsidRPr="00E168E1" w:rsidRDefault="00317C59" w:rsidP="004F361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D0FC7" w14:paraId="36B8B165" w14:textId="77777777" w:rsidTr="00BD097E">
        <w:trPr>
          <w:trHeight w:val="1116"/>
        </w:trPr>
        <w:tc>
          <w:tcPr>
            <w:tcW w:w="709" w:type="dxa"/>
            <w:shd w:val="clear" w:color="auto" w:fill="FFFFFF" w:themeFill="background1"/>
            <w:vAlign w:val="center"/>
          </w:tcPr>
          <w:p w14:paraId="2BFBB2ED" w14:textId="7F091DCC" w:rsidR="008D0FC7" w:rsidRDefault="008D0FC7" w:rsidP="008D0F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720BE89D" w14:textId="217C2DA4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DE7C9EB" w14:textId="09A88828" w:rsidR="008D0FC7" w:rsidRPr="00636548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03A1203" w14:textId="625A6151" w:rsidR="008D0FC7" w:rsidRPr="00E635F1" w:rsidRDefault="008D0FC7" w:rsidP="008D0FC7"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5ED1EE88" w14:textId="3B94D3F3" w:rsidR="008D0FC7" w:rsidRPr="0035587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D0FC7" w14:paraId="017B0106" w14:textId="77777777" w:rsidTr="00BD097E">
        <w:trPr>
          <w:trHeight w:val="1090"/>
        </w:trPr>
        <w:tc>
          <w:tcPr>
            <w:tcW w:w="709" w:type="dxa"/>
            <w:shd w:val="clear" w:color="auto" w:fill="FFFFFF" w:themeFill="background1"/>
            <w:vAlign w:val="center"/>
          </w:tcPr>
          <w:p w14:paraId="7C575421" w14:textId="3C2A7C8B" w:rsidR="008D0FC7" w:rsidRPr="00E168E1" w:rsidRDefault="008D0FC7" w:rsidP="008D0F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3D437E22" w14:textId="0D06D1CD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14AB9D6" w14:textId="33EFAE84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C83EA2" w14:textId="43961689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3F1771F1" w14:textId="5793D277" w:rsidR="008D0FC7" w:rsidRPr="00E168E1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D0FC7" w14:paraId="496A6DAB" w14:textId="77777777" w:rsidTr="00BD097E">
        <w:trPr>
          <w:trHeight w:val="1106"/>
        </w:trPr>
        <w:tc>
          <w:tcPr>
            <w:tcW w:w="709" w:type="dxa"/>
            <w:shd w:val="clear" w:color="auto" w:fill="FFFFFF" w:themeFill="background1"/>
            <w:vAlign w:val="center"/>
          </w:tcPr>
          <w:p w14:paraId="1251DE16" w14:textId="163679BA" w:rsidR="008D0FC7" w:rsidRPr="00E168E1" w:rsidRDefault="008D0FC7" w:rsidP="008D0F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69C1B786" w14:textId="1EF8C303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7AA7F19" w14:textId="59AB62C3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2DABFBD" w14:textId="337218D6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4CFAB7CF" w14:textId="5CFDFA1E" w:rsidR="008D0FC7" w:rsidRPr="00E168E1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D0FC7" w14:paraId="34B15CDC" w14:textId="77777777" w:rsidTr="00BD097E">
        <w:trPr>
          <w:trHeight w:val="1108"/>
        </w:trPr>
        <w:tc>
          <w:tcPr>
            <w:tcW w:w="709" w:type="dxa"/>
            <w:shd w:val="clear" w:color="auto" w:fill="FFFFFF" w:themeFill="background1"/>
            <w:vAlign w:val="center"/>
          </w:tcPr>
          <w:p w14:paraId="20FA41E4" w14:textId="42E8893F" w:rsidR="008D0FC7" w:rsidRDefault="008D0FC7" w:rsidP="008D0F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3BBE97A1" w14:textId="77777777" w:rsidR="008D0FC7" w:rsidRPr="00636548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9CBC020" w14:textId="485DFA58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8964DCA" w14:textId="4F37F4E6" w:rsidR="008D0FC7" w:rsidRPr="007B72C3" w:rsidRDefault="008D0FC7" w:rsidP="008D0FC7">
            <w:r w:rsidRPr="00E635F1">
              <w:t>İSG Kurulu Üyesi</w:t>
            </w:r>
          </w:p>
        </w:tc>
        <w:tc>
          <w:tcPr>
            <w:tcW w:w="3279" w:type="dxa"/>
            <w:vAlign w:val="center"/>
          </w:tcPr>
          <w:p w14:paraId="793300C4" w14:textId="16713767" w:rsidR="008D0FC7" w:rsidRPr="00317C59" w:rsidRDefault="008D0FC7" w:rsidP="008D0FC7">
            <w:pPr>
              <w:rPr>
                <w:sz w:val="24"/>
                <w:szCs w:val="24"/>
              </w:rPr>
            </w:pPr>
          </w:p>
        </w:tc>
      </w:tr>
      <w:tr w:rsidR="008D0FC7" w14:paraId="76CC9BB0" w14:textId="77777777" w:rsidTr="00BD097E">
        <w:trPr>
          <w:trHeight w:val="1096"/>
        </w:trPr>
        <w:tc>
          <w:tcPr>
            <w:tcW w:w="709" w:type="dxa"/>
            <w:shd w:val="clear" w:color="auto" w:fill="FFFFFF" w:themeFill="background1"/>
            <w:vAlign w:val="center"/>
          </w:tcPr>
          <w:p w14:paraId="12FE216D" w14:textId="366E2566" w:rsidR="008D0FC7" w:rsidRPr="00E168E1" w:rsidRDefault="008D0FC7" w:rsidP="008D0FC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49" w:type="dxa"/>
            <w:shd w:val="clear" w:color="auto" w:fill="FFFFFF" w:themeFill="background1"/>
            <w:vAlign w:val="center"/>
          </w:tcPr>
          <w:p w14:paraId="3A550014" w14:textId="0A2FE76D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9F0E2EB" w14:textId="5859DAE8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3E418A" w14:textId="700C6318" w:rsidR="008D0FC7" w:rsidRDefault="008D0FC7" w:rsidP="008D0FC7">
            <w:pPr>
              <w:rPr>
                <w:rFonts w:cstheme="minorHAnsi"/>
                <w:sz w:val="24"/>
                <w:szCs w:val="24"/>
              </w:rPr>
            </w:pPr>
            <w:r w:rsidRPr="007B72C3">
              <w:t>İSG Kurulu Üyesi</w:t>
            </w:r>
          </w:p>
        </w:tc>
        <w:tc>
          <w:tcPr>
            <w:tcW w:w="3279" w:type="dxa"/>
            <w:vAlign w:val="center"/>
          </w:tcPr>
          <w:p w14:paraId="446521C0" w14:textId="1067307B" w:rsidR="008D0FC7" w:rsidRPr="00317C59" w:rsidRDefault="008D0FC7" w:rsidP="008D0FC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72A2FB" w14:textId="77777777" w:rsidR="008035AD" w:rsidRPr="00BB2693" w:rsidRDefault="008035AD" w:rsidP="00EF4B87">
      <w:pPr>
        <w:ind w:left="-567" w:right="-711"/>
        <w:jc w:val="both"/>
      </w:pPr>
    </w:p>
    <w:sectPr w:rsidR="008035AD" w:rsidRPr="00BB2693" w:rsidSect="004E7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276" w:header="680" w:footer="54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C8F1" w14:textId="77777777" w:rsidR="00961EAA" w:rsidRDefault="00961EAA" w:rsidP="008035AD">
      <w:pPr>
        <w:spacing w:after="0" w:line="240" w:lineRule="auto"/>
      </w:pPr>
      <w:r>
        <w:separator/>
      </w:r>
    </w:p>
  </w:endnote>
  <w:endnote w:type="continuationSeparator" w:id="0">
    <w:p w14:paraId="6EDE838C" w14:textId="77777777" w:rsidR="00961EAA" w:rsidRDefault="00961EAA" w:rsidP="008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46B8F" w14:textId="77777777" w:rsidR="00BD097E" w:rsidRDefault="00BD09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833CC" w14:textId="77777777" w:rsidR="00BD097E" w:rsidRDefault="00BD097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16AAE" w14:textId="77777777" w:rsidR="00BD097E" w:rsidRDefault="00BD09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46333" w14:textId="77777777" w:rsidR="00961EAA" w:rsidRDefault="00961EAA" w:rsidP="008035AD">
      <w:pPr>
        <w:spacing w:after="0" w:line="240" w:lineRule="auto"/>
      </w:pPr>
      <w:r>
        <w:separator/>
      </w:r>
    </w:p>
  </w:footnote>
  <w:footnote w:type="continuationSeparator" w:id="0">
    <w:p w14:paraId="4D692EA8" w14:textId="77777777" w:rsidR="00961EAA" w:rsidRDefault="00961EAA" w:rsidP="008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13CA6" w14:textId="77777777" w:rsidR="00BD097E" w:rsidRDefault="00BD09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Ind w:w="-497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85" w:type="dxa"/>
      </w:tblCellMar>
      <w:tblLook w:val="0000" w:firstRow="0" w:lastRow="0" w:firstColumn="0" w:lastColumn="0" w:noHBand="0" w:noVBand="0"/>
    </w:tblPr>
    <w:tblGrid>
      <w:gridCol w:w="1418"/>
      <w:gridCol w:w="1316"/>
      <w:gridCol w:w="2391"/>
      <w:gridCol w:w="2250"/>
      <w:gridCol w:w="1401"/>
      <w:gridCol w:w="353"/>
      <w:gridCol w:w="1361"/>
    </w:tblGrid>
    <w:tr w:rsidR="008D0FC7" w:rsidRPr="000B795B" w14:paraId="216DBB32" w14:textId="77777777" w:rsidTr="008D0FC7">
      <w:trPr>
        <w:trHeight w:val="673"/>
      </w:trPr>
      <w:tc>
        <w:tcPr>
          <w:tcW w:w="1418" w:type="dxa"/>
          <w:vMerge w:val="restart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14:paraId="712ADB25" w14:textId="77777777" w:rsidR="008D0FC7" w:rsidRPr="000B795B" w:rsidRDefault="008D0FC7" w:rsidP="008D0FC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 w:rsidRPr="000B795B">
            <w:rPr>
              <w:rFonts w:ascii="Calibri" w:eastAsia="Times New Roman" w:hAnsi="Calibri" w:cs="Calibri"/>
              <w:noProof/>
              <w:sz w:val="12"/>
              <w:szCs w:val="12"/>
              <w:lang w:eastAsia="tr-TR"/>
            </w:rPr>
            <w:drawing>
              <wp:anchor distT="0" distB="0" distL="114300" distR="114300" simplePos="0" relativeHeight="251695616" behindDoc="0" locked="0" layoutInCell="1" allowOverlap="1" wp14:anchorId="2B3D0DB1" wp14:editId="604316E4">
                <wp:simplePos x="0" y="0"/>
                <wp:positionH relativeFrom="margin">
                  <wp:posOffset>8890</wp:posOffset>
                </wp:positionH>
                <wp:positionV relativeFrom="margin">
                  <wp:posOffset>57150</wp:posOffset>
                </wp:positionV>
                <wp:extent cx="756920" cy="756920"/>
                <wp:effectExtent l="0" t="0" r="5080" b="5080"/>
                <wp:wrapSquare wrapText="bothSides"/>
                <wp:docPr id="1490075311" name="Resim 2" descr="simge, sembol, amblem, logo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0075311" name="Resim 2" descr="simge, sembol, amblem, logo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920" cy="756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11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142611F4" w14:textId="77777777" w:rsidR="008D0FC7" w:rsidRPr="000B795B" w:rsidRDefault="008D0FC7" w:rsidP="008D0FC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</w:pPr>
          <w:r w:rsidRPr="000B795B"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ANKARA İL MİLLİ EĞİTİM MÜDÜRLÜĞÜ</w:t>
          </w:r>
        </w:p>
        <w:p w14:paraId="138B8CB1" w14:textId="77777777" w:rsidR="008D0FC7" w:rsidRPr="000B795B" w:rsidRDefault="008D0FC7" w:rsidP="008D0FC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</w:pPr>
          <w:r>
            <w:rPr>
              <w:rFonts w:ascii="Calibri" w:eastAsia="Times New Roman" w:hAnsi="Calibri" w:cs="Calibri"/>
              <w:b/>
              <w:sz w:val="24"/>
              <w:szCs w:val="24"/>
              <w:lang w:eastAsia="tr-TR"/>
            </w:rPr>
            <w:t>(İŞYERİ SAĞLIK VE GÜVENLİK BİRİMİ)</w:t>
          </w:r>
        </w:p>
      </w:tc>
      <w:tc>
        <w:tcPr>
          <w:tcW w:w="1361" w:type="dxa"/>
          <w:vMerge w:val="restart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shd w:val="clear" w:color="auto" w:fill="auto"/>
          <w:vAlign w:val="center"/>
        </w:tcPr>
        <w:p w14:paraId="6BA12DFA" w14:textId="77777777" w:rsidR="008D0FC7" w:rsidRPr="000B795B" w:rsidRDefault="008D0FC7" w:rsidP="008D0FC7">
          <w:pPr>
            <w:spacing w:after="0" w:line="240" w:lineRule="auto"/>
            <w:jc w:val="center"/>
            <w:rPr>
              <w:rFonts w:ascii="Calibri" w:eastAsia="Times New Roman" w:hAnsi="Calibri" w:cs="Calibri"/>
              <w:sz w:val="12"/>
              <w:szCs w:val="12"/>
              <w:lang w:eastAsia="tr-TR"/>
            </w:rPr>
          </w:pPr>
          <w:r>
            <w:rPr>
              <w:noProof/>
              <w:lang w:eastAsia="tr-TR"/>
            </w:rPr>
            <w:drawing>
              <wp:inline distT="0" distB="0" distL="0" distR="0" wp14:anchorId="08D20FA2" wp14:editId="7DAE756B">
                <wp:extent cx="716507" cy="733901"/>
                <wp:effectExtent l="0" t="0" r="7620" b="9525"/>
                <wp:docPr id="2" name="Resim 5" descr="LOGO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Resim 5" descr="LOGO16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342" cy="751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8D0FC7" w:rsidRPr="000B795B" w14:paraId="7E0FFD37" w14:textId="77777777" w:rsidTr="008D0FC7">
      <w:trPr>
        <w:trHeight w:val="541"/>
      </w:trPr>
      <w:tc>
        <w:tcPr>
          <w:tcW w:w="1418" w:type="dxa"/>
          <w:vMerge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9B32BE2" w14:textId="77777777" w:rsidR="008D0FC7" w:rsidRPr="000B795B" w:rsidRDefault="008D0FC7" w:rsidP="008D0FC7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6"/>
              <w:szCs w:val="16"/>
              <w:lang w:val="de-DE" w:eastAsia="tr-TR"/>
            </w:rPr>
          </w:pPr>
        </w:p>
      </w:tc>
      <w:tc>
        <w:tcPr>
          <w:tcW w:w="7711" w:type="dxa"/>
          <w:gridSpan w:val="5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shd w:val="clear" w:color="auto" w:fill="auto"/>
          <w:vAlign w:val="center"/>
        </w:tcPr>
        <w:p w14:paraId="39A731DA" w14:textId="0705901E" w:rsidR="008D0FC7" w:rsidRPr="000B795B" w:rsidRDefault="008D0FC7" w:rsidP="008D0FC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</w:pPr>
          <w:r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İŞ SAĞLIĞI VE GÜVENLİĞİ KURULU</w:t>
          </w:r>
          <w:r w:rsidRPr="00F579F4"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 xml:space="preserve"> </w:t>
          </w:r>
          <w:r>
            <w:rPr>
              <w:rFonts w:ascii="Calibri" w:eastAsia="Times New Roman" w:hAnsi="Calibri" w:cs="Calibri"/>
              <w:b/>
              <w:sz w:val="28"/>
              <w:szCs w:val="28"/>
              <w:lang w:eastAsia="tr-TR"/>
            </w:rPr>
            <w:t>ONAY FORMU</w:t>
          </w:r>
        </w:p>
      </w:tc>
      <w:tc>
        <w:tcPr>
          <w:tcW w:w="1361" w:type="dxa"/>
          <w:vMerge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5E304D3D" w14:textId="77777777" w:rsidR="008D0FC7" w:rsidRPr="000B795B" w:rsidRDefault="008D0FC7" w:rsidP="008D0FC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6"/>
              <w:szCs w:val="16"/>
              <w:lang w:val="de-DE" w:eastAsia="tr-TR"/>
            </w:rPr>
          </w:pPr>
        </w:p>
      </w:tc>
    </w:tr>
    <w:tr w:rsidR="008D0FC7" w:rsidRPr="000B795B" w14:paraId="35702B62" w14:textId="77777777" w:rsidTr="008D0FC7">
      <w:trPr>
        <w:trHeight w:val="298"/>
      </w:trPr>
      <w:tc>
        <w:tcPr>
          <w:tcW w:w="27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7221F0" w14:textId="09CB2D33" w:rsidR="008D0FC7" w:rsidRPr="008710AD" w:rsidRDefault="008D0FC7" w:rsidP="008D0FC7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Doküman</w:t>
          </w:r>
          <w:proofErr w:type="spellEnd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Kodu</w:t>
          </w:r>
          <w:proofErr w:type="spellEnd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</w:t>
          </w:r>
          <w:r w:rsidRPr="008710AD"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 xml:space="preserve"> Frm.0</w:t>
          </w:r>
          <w:r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  <w:t>73</w:t>
          </w:r>
        </w:p>
      </w:tc>
      <w:tc>
        <w:tcPr>
          <w:tcW w:w="2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38CD0E0" w14:textId="2BB18742" w:rsidR="008D0FC7" w:rsidRPr="008710AD" w:rsidRDefault="008D0FC7" w:rsidP="008D0FC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Yayın Tarihi :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t xml:space="preserve"> </w:t>
          </w:r>
          <w:r>
            <w:rPr>
              <w:rFonts w:ascii="Calibri" w:eastAsia="Times New Roman" w:hAnsi="Calibri" w:cs="Calibri"/>
              <w:sz w:val="18"/>
              <w:szCs w:val="18"/>
              <w:lang w:eastAsia="tr-TR"/>
            </w:rPr>
            <w:t>30.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t>10.2024</w:t>
          </w:r>
        </w:p>
      </w:tc>
      <w:tc>
        <w:tcPr>
          <w:tcW w:w="22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C35EF4C" w14:textId="77777777" w:rsidR="008D0FC7" w:rsidRPr="008710AD" w:rsidRDefault="008D0FC7" w:rsidP="008D0FC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</w:pPr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>Revizyon Tarihi :</w:t>
          </w:r>
        </w:p>
      </w:tc>
      <w:tc>
        <w:tcPr>
          <w:tcW w:w="14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6C2A3336" w14:textId="77777777" w:rsidR="008D0FC7" w:rsidRPr="008710AD" w:rsidRDefault="008D0FC7" w:rsidP="008D0FC7">
          <w:pPr>
            <w:tabs>
              <w:tab w:val="center" w:pos="4536"/>
              <w:tab w:val="right" w:pos="9072"/>
            </w:tabs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val="de-DE" w:eastAsia="tr-TR"/>
            </w:rPr>
          </w:pPr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eastAsia="tr-TR"/>
            </w:rPr>
            <w:t xml:space="preserve">Revizyon No : 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t>0</w:t>
          </w:r>
        </w:p>
      </w:tc>
      <w:tc>
        <w:tcPr>
          <w:tcW w:w="171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14:paraId="29FBA185" w14:textId="2B36A73D" w:rsidR="008D0FC7" w:rsidRPr="008710AD" w:rsidRDefault="008D0FC7" w:rsidP="008D0FC7">
          <w:pPr>
            <w:spacing w:before="40" w:after="40" w:line="240" w:lineRule="auto"/>
            <w:jc w:val="both"/>
            <w:rPr>
              <w:rFonts w:ascii="Calibri" w:eastAsia="Times New Roman" w:hAnsi="Calibri" w:cs="Calibri"/>
              <w:sz w:val="18"/>
              <w:szCs w:val="18"/>
              <w:lang w:eastAsia="tr-TR"/>
            </w:rPr>
          </w:pPr>
          <w:proofErr w:type="spellStart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Sayfa</w:t>
          </w:r>
          <w:proofErr w:type="spellEnd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</w:t>
          </w:r>
          <w:proofErr w:type="spellStart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>No</w:t>
          </w:r>
          <w:proofErr w:type="spellEnd"/>
          <w:r w:rsidRPr="008710AD">
            <w:rPr>
              <w:rFonts w:ascii="Calibri" w:eastAsia="Times New Roman" w:hAnsi="Calibri" w:cs="Calibri"/>
              <w:b/>
              <w:bCs/>
              <w:sz w:val="18"/>
              <w:szCs w:val="18"/>
              <w:lang w:val="de-DE" w:eastAsia="tr-TR"/>
            </w:rPr>
            <w:t xml:space="preserve"> : 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begin"/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instrText xml:space="preserve"> PAGE </w:instrTex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separate"/>
          </w:r>
          <w:r w:rsidR="00401FE7">
            <w:rPr>
              <w:rFonts w:ascii="Calibri" w:eastAsia="Times New Roman" w:hAnsi="Calibri" w:cs="Calibri"/>
              <w:noProof/>
              <w:sz w:val="18"/>
              <w:szCs w:val="18"/>
              <w:lang w:eastAsia="tr-TR"/>
            </w:rPr>
            <w:t>1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end"/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t>/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begin"/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instrText xml:space="preserve"> NUMPAGES </w:instrTex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separate"/>
          </w:r>
          <w:r w:rsidR="00401FE7">
            <w:rPr>
              <w:rFonts w:ascii="Calibri" w:eastAsia="Times New Roman" w:hAnsi="Calibri" w:cs="Calibri"/>
              <w:noProof/>
              <w:sz w:val="18"/>
              <w:szCs w:val="18"/>
              <w:lang w:eastAsia="tr-TR"/>
            </w:rPr>
            <w:t>1</w:t>
          </w:r>
          <w:r w:rsidRPr="008710AD">
            <w:rPr>
              <w:rFonts w:ascii="Calibri" w:eastAsia="Times New Roman" w:hAnsi="Calibri" w:cs="Calibri"/>
              <w:sz w:val="18"/>
              <w:szCs w:val="18"/>
              <w:lang w:eastAsia="tr-TR"/>
            </w:rPr>
            <w:fldChar w:fldCharType="end"/>
          </w:r>
        </w:p>
      </w:tc>
    </w:tr>
  </w:tbl>
  <w:p w14:paraId="14308FD4" w14:textId="77777777" w:rsidR="008035AD" w:rsidRDefault="008035A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9166F" w14:textId="77777777" w:rsidR="00BD097E" w:rsidRDefault="00BD09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F31"/>
    <w:multiLevelType w:val="hybridMultilevel"/>
    <w:tmpl w:val="A494484A"/>
    <w:lvl w:ilvl="0" w:tplc="3F5AE5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400354C"/>
    <w:multiLevelType w:val="hybridMultilevel"/>
    <w:tmpl w:val="E7DECC9A"/>
    <w:lvl w:ilvl="0" w:tplc="DCA8B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F7339"/>
    <w:multiLevelType w:val="hybridMultilevel"/>
    <w:tmpl w:val="915016BC"/>
    <w:lvl w:ilvl="0" w:tplc="AC7A6E00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CE30F8E"/>
    <w:multiLevelType w:val="hybridMultilevel"/>
    <w:tmpl w:val="22C0A1EC"/>
    <w:lvl w:ilvl="0" w:tplc="814CABC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6E86E84"/>
    <w:multiLevelType w:val="hybridMultilevel"/>
    <w:tmpl w:val="4DA4E128"/>
    <w:lvl w:ilvl="0" w:tplc="6842356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64E8D"/>
    <w:multiLevelType w:val="hybridMultilevel"/>
    <w:tmpl w:val="15C0B360"/>
    <w:lvl w:ilvl="0" w:tplc="DD9E9F1E">
      <w:start w:val="1"/>
      <w:numFmt w:val="decimal"/>
      <w:pStyle w:val="Stil1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0359"/>
    <w:multiLevelType w:val="hybridMultilevel"/>
    <w:tmpl w:val="A85C59A4"/>
    <w:lvl w:ilvl="0" w:tplc="5BD677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1854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A21CB"/>
    <w:multiLevelType w:val="hybridMultilevel"/>
    <w:tmpl w:val="D4E28D18"/>
    <w:lvl w:ilvl="0" w:tplc="7AFA597A">
      <w:start w:val="1"/>
      <w:numFmt w:val="decimal"/>
      <w:lvlText w:val="%1."/>
      <w:lvlJc w:val="left"/>
      <w:pPr>
        <w:ind w:left="93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 w15:restartNumberingAfterBreak="0">
    <w:nsid w:val="4847104A"/>
    <w:multiLevelType w:val="hybridMultilevel"/>
    <w:tmpl w:val="D5325C08"/>
    <w:lvl w:ilvl="0" w:tplc="1FD819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43103AD"/>
    <w:multiLevelType w:val="hybridMultilevel"/>
    <w:tmpl w:val="698CB89C"/>
    <w:lvl w:ilvl="0" w:tplc="A74A5D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47056"/>
    <w:multiLevelType w:val="hybridMultilevel"/>
    <w:tmpl w:val="4BAC5F98"/>
    <w:lvl w:ilvl="0" w:tplc="CF824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AD"/>
    <w:rsid w:val="00033799"/>
    <w:rsid w:val="00046A6B"/>
    <w:rsid w:val="000567D9"/>
    <w:rsid w:val="00063B3E"/>
    <w:rsid w:val="0007041D"/>
    <w:rsid w:val="00074319"/>
    <w:rsid w:val="000763B4"/>
    <w:rsid w:val="000959F5"/>
    <w:rsid w:val="000C13EB"/>
    <w:rsid w:val="000D413F"/>
    <w:rsid w:val="000D69C7"/>
    <w:rsid w:val="000F63BC"/>
    <w:rsid w:val="001365F3"/>
    <w:rsid w:val="00145B3B"/>
    <w:rsid w:val="00194280"/>
    <w:rsid w:val="001B5B9B"/>
    <w:rsid w:val="001C4D20"/>
    <w:rsid w:val="001C5C0E"/>
    <w:rsid w:val="001E0FB4"/>
    <w:rsid w:val="0022147D"/>
    <w:rsid w:val="002427D2"/>
    <w:rsid w:val="002517A6"/>
    <w:rsid w:val="00287871"/>
    <w:rsid w:val="00291796"/>
    <w:rsid w:val="002A4815"/>
    <w:rsid w:val="002B7C0C"/>
    <w:rsid w:val="002C05F3"/>
    <w:rsid w:val="002C18DF"/>
    <w:rsid w:val="002C227C"/>
    <w:rsid w:val="002C3F34"/>
    <w:rsid w:val="002D626D"/>
    <w:rsid w:val="002E3E7A"/>
    <w:rsid w:val="002F577E"/>
    <w:rsid w:val="002F6B14"/>
    <w:rsid w:val="003035F2"/>
    <w:rsid w:val="00317C59"/>
    <w:rsid w:val="0034507B"/>
    <w:rsid w:val="00350CE0"/>
    <w:rsid w:val="00351C0C"/>
    <w:rsid w:val="00355877"/>
    <w:rsid w:val="0038276C"/>
    <w:rsid w:val="00394CF2"/>
    <w:rsid w:val="003A26DD"/>
    <w:rsid w:val="003A3A41"/>
    <w:rsid w:val="003D62C5"/>
    <w:rsid w:val="003E2FC5"/>
    <w:rsid w:val="00401FE7"/>
    <w:rsid w:val="00431055"/>
    <w:rsid w:val="00490D2B"/>
    <w:rsid w:val="004B4379"/>
    <w:rsid w:val="004E6666"/>
    <w:rsid w:val="004E6E3A"/>
    <w:rsid w:val="004E7664"/>
    <w:rsid w:val="004F361A"/>
    <w:rsid w:val="005753A6"/>
    <w:rsid w:val="005A5858"/>
    <w:rsid w:val="005D0C94"/>
    <w:rsid w:val="005D4829"/>
    <w:rsid w:val="005E6717"/>
    <w:rsid w:val="005F23CA"/>
    <w:rsid w:val="00636548"/>
    <w:rsid w:val="00636E7D"/>
    <w:rsid w:val="00643311"/>
    <w:rsid w:val="006556E7"/>
    <w:rsid w:val="0066095A"/>
    <w:rsid w:val="0066381B"/>
    <w:rsid w:val="00677492"/>
    <w:rsid w:val="00681512"/>
    <w:rsid w:val="00682218"/>
    <w:rsid w:val="006853EA"/>
    <w:rsid w:val="00690270"/>
    <w:rsid w:val="00692FA5"/>
    <w:rsid w:val="006A395C"/>
    <w:rsid w:val="006A7EBA"/>
    <w:rsid w:val="006B230D"/>
    <w:rsid w:val="006C4442"/>
    <w:rsid w:val="006C6F45"/>
    <w:rsid w:val="006D314C"/>
    <w:rsid w:val="006E34DA"/>
    <w:rsid w:val="00706D2C"/>
    <w:rsid w:val="00725415"/>
    <w:rsid w:val="0074118A"/>
    <w:rsid w:val="00787C9B"/>
    <w:rsid w:val="007B3D04"/>
    <w:rsid w:val="007B5E9F"/>
    <w:rsid w:val="007C4CC8"/>
    <w:rsid w:val="007E5E96"/>
    <w:rsid w:val="008005D7"/>
    <w:rsid w:val="008035AD"/>
    <w:rsid w:val="00845739"/>
    <w:rsid w:val="00845B88"/>
    <w:rsid w:val="00860C77"/>
    <w:rsid w:val="00864E6D"/>
    <w:rsid w:val="00881AF1"/>
    <w:rsid w:val="00882E4D"/>
    <w:rsid w:val="00886221"/>
    <w:rsid w:val="00897433"/>
    <w:rsid w:val="008A4AB8"/>
    <w:rsid w:val="008D0FC7"/>
    <w:rsid w:val="008E4721"/>
    <w:rsid w:val="008F55C6"/>
    <w:rsid w:val="009022C8"/>
    <w:rsid w:val="009066A2"/>
    <w:rsid w:val="00914777"/>
    <w:rsid w:val="009201B8"/>
    <w:rsid w:val="00921396"/>
    <w:rsid w:val="00926673"/>
    <w:rsid w:val="00931569"/>
    <w:rsid w:val="009439DB"/>
    <w:rsid w:val="00945890"/>
    <w:rsid w:val="00961EAA"/>
    <w:rsid w:val="00973A49"/>
    <w:rsid w:val="0097556D"/>
    <w:rsid w:val="009B7C75"/>
    <w:rsid w:val="009E25B5"/>
    <w:rsid w:val="009F113C"/>
    <w:rsid w:val="009F16A5"/>
    <w:rsid w:val="009F4D0C"/>
    <w:rsid w:val="00A24BA0"/>
    <w:rsid w:val="00A25206"/>
    <w:rsid w:val="00A5025F"/>
    <w:rsid w:val="00A83B3D"/>
    <w:rsid w:val="00A93D05"/>
    <w:rsid w:val="00AC53A4"/>
    <w:rsid w:val="00B05E9F"/>
    <w:rsid w:val="00B22A86"/>
    <w:rsid w:val="00B37B5B"/>
    <w:rsid w:val="00B70849"/>
    <w:rsid w:val="00B81D9D"/>
    <w:rsid w:val="00B8609D"/>
    <w:rsid w:val="00BB2693"/>
    <w:rsid w:val="00BC2424"/>
    <w:rsid w:val="00BC42A0"/>
    <w:rsid w:val="00BD097E"/>
    <w:rsid w:val="00BD2633"/>
    <w:rsid w:val="00BD7D76"/>
    <w:rsid w:val="00BE73E8"/>
    <w:rsid w:val="00C17DC3"/>
    <w:rsid w:val="00C36CB0"/>
    <w:rsid w:val="00C61536"/>
    <w:rsid w:val="00C9484B"/>
    <w:rsid w:val="00CF7D50"/>
    <w:rsid w:val="00D37509"/>
    <w:rsid w:val="00D53A36"/>
    <w:rsid w:val="00D943AA"/>
    <w:rsid w:val="00DC5F12"/>
    <w:rsid w:val="00DD16C8"/>
    <w:rsid w:val="00E055CD"/>
    <w:rsid w:val="00E06C3B"/>
    <w:rsid w:val="00E168E1"/>
    <w:rsid w:val="00E30E95"/>
    <w:rsid w:val="00E94C81"/>
    <w:rsid w:val="00EC452C"/>
    <w:rsid w:val="00EC656A"/>
    <w:rsid w:val="00EC7A54"/>
    <w:rsid w:val="00ED7956"/>
    <w:rsid w:val="00EF4B87"/>
    <w:rsid w:val="00F22F3D"/>
    <w:rsid w:val="00F53F86"/>
    <w:rsid w:val="00FD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C139E"/>
  <w15:docId w15:val="{5636301D-EB34-4AD0-8134-44FE916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35AD"/>
  </w:style>
  <w:style w:type="paragraph" w:styleId="AltBilgi">
    <w:name w:val="footer"/>
    <w:basedOn w:val="Normal"/>
    <w:link w:val="AltBilgiChar"/>
    <w:uiPriority w:val="99"/>
    <w:unhideWhenUsed/>
    <w:rsid w:val="00803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35AD"/>
  </w:style>
  <w:style w:type="table" w:styleId="TabloKlavuzu">
    <w:name w:val="Table Grid"/>
    <w:basedOn w:val="NormalTablo"/>
    <w:uiPriority w:val="39"/>
    <w:rsid w:val="0080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C0E"/>
    <w:rPr>
      <w:rFonts w:ascii="Tahoma" w:hAnsi="Tahoma" w:cs="Tahoma"/>
      <w:sz w:val="16"/>
      <w:szCs w:val="16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E25B5"/>
    <w:pPr>
      <w:spacing w:after="100"/>
      <w:ind w:left="220"/>
    </w:pPr>
    <w:rPr>
      <w:rFonts w:eastAsiaTheme="minorEastAsia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E25B5"/>
    <w:pPr>
      <w:spacing w:after="100"/>
    </w:pPr>
    <w:rPr>
      <w:rFonts w:eastAsiaTheme="minorEastAsia"/>
      <w:lang w:eastAsia="tr-TR"/>
    </w:rPr>
  </w:style>
  <w:style w:type="paragraph" w:customStyle="1" w:styleId="Stil1">
    <w:name w:val="Stil1"/>
    <w:basedOn w:val="ListeParagraf"/>
    <w:qFormat/>
    <w:rsid w:val="009E25B5"/>
    <w:pPr>
      <w:numPr>
        <w:numId w:val="1"/>
      </w:numPr>
      <w:spacing w:after="0" w:line="240" w:lineRule="auto"/>
    </w:pPr>
    <w:rPr>
      <w:rFonts w:ascii="Times New Roman" w:hAnsi="Times New Roman"/>
      <w:b/>
      <w:sz w:val="24"/>
    </w:rPr>
  </w:style>
  <w:style w:type="paragraph" w:customStyle="1" w:styleId="ert1">
    <w:name w:val="ert1"/>
    <w:basedOn w:val="Stil1"/>
    <w:qFormat/>
    <w:rsid w:val="009E25B5"/>
  </w:style>
  <w:style w:type="character" w:styleId="Kpr">
    <w:name w:val="Hyperlink"/>
    <w:basedOn w:val="VarsaylanParagrafYazTipi"/>
    <w:uiPriority w:val="99"/>
    <w:unhideWhenUsed/>
    <w:rsid w:val="009E25B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E25B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68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0326-1682-4A41-BEDE-0328172F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AIO</dc:creator>
  <cp:lastModifiedBy>Okul</cp:lastModifiedBy>
  <cp:revision>2</cp:revision>
  <cp:lastPrinted>2024-07-04T05:54:00Z</cp:lastPrinted>
  <dcterms:created xsi:type="dcterms:W3CDTF">2024-11-01T12:53:00Z</dcterms:created>
  <dcterms:modified xsi:type="dcterms:W3CDTF">2024-11-01T12:53:00Z</dcterms:modified>
</cp:coreProperties>
</file>